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F0257" w:rsidR="00380DB3" w:rsidRPr="0068293E" w:rsidRDefault="006564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6E9AB" w:rsidR="00380DB3" w:rsidRPr="0068293E" w:rsidRDefault="006564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01768" w:rsidR="00240DC4" w:rsidRPr="00B03D55" w:rsidRDefault="0065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5212F" w:rsidR="00240DC4" w:rsidRPr="00B03D55" w:rsidRDefault="0065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EFC10" w:rsidR="00240DC4" w:rsidRPr="00B03D55" w:rsidRDefault="0065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95706" w:rsidR="00240DC4" w:rsidRPr="00B03D55" w:rsidRDefault="0065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2CC0E" w:rsidR="00240DC4" w:rsidRPr="00B03D55" w:rsidRDefault="0065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F6ABD" w:rsidR="00240DC4" w:rsidRPr="00B03D55" w:rsidRDefault="0065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72FDB" w:rsidR="00240DC4" w:rsidRPr="00B03D55" w:rsidRDefault="0065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F1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F0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E9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F3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90465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1B625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E03D8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B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6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1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1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A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5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6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A511F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276A7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DC730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885E8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DCAC5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F9147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B33C9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22874" w:rsidR="001835FB" w:rsidRPr="00DA1511" w:rsidRDefault="006564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E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F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6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8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5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E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5CA12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9EA4E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CB95C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30A88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8E373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90F68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AB830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5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8DBFC" w:rsidR="001835FB" w:rsidRPr="00DA1511" w:rsidRDefault="006564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F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7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A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1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8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9711F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F8F8F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549F2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D0B56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C0CFF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8DAD7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CDB9B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5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3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2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8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B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0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1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3CFCB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BD06A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9A136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1061B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F8276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CF448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ECB5B" w:rsidR="009A6C64" w:rsidRPr="00730585" w:rsidRDefault="0065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03516" w:rsidR="001835FB" w:rsidRPr="00DA1511" w:rsidRDefault="006564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7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A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3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C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4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C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44A" w:rsidRPr="00B537C7" w:rsidRDefault="00656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4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