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AC237" w:rsidR="00380DB3" w:rsidRPr="0068293E" w:rsidRDefault="000A4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8CCF1" w:rsidR="00380DB3" w:rsidRPr="0068293E" w:rsidRDefault="000A4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7FD5F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E50FD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99131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FDC95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AB9A2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27D5E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1893E" w:rsidR="00240DC4" w:rsidRPr="00B03D55" w:rsidRDefault="000A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B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6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DC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526D4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D7648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697D2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7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9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2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F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F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B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29565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C56BA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0C0A9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E26A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3CCF9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6F221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65DB9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A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8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C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5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B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3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6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DAF46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E9808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BBDAC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2F9D0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FBBFA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5031F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4E1D3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9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B4657" w:rsidR="001835FB" w:rsidRPr="00DA1511" w:rsidRDefault="000A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8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6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B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5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8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D310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63128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156F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01DA3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4A4A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576BD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0229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F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8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A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D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E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9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C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F5E0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38DA3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E4B1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12E4C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A0DD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7F20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4AE0E" w:rsidR="009A6C64" w:rsidRPr="00730585" w:rsidRDefault="000A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E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D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5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A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2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D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0D15B" w:rsidR="001835FB" w:rsidRPr="00DA1511" w:rsidRDefault="000A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0A4C85" w:rsidRPr="00B537C7" w:rsidRDefault="000A4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C8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