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9A265" w:rsidR="00380DB3" w:rsidRPr="0068293E" w:rsidRDefault="00924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83DCF" w:rsidR="00380DB3" w:rsidRPr="0068293E" w:rsidRDefault="00924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61EB6" w:rsidR="00240DC4" w:rsidRPr="00B03D55" w:rsidRDefault="00924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B290D" w:rsidR="00240DC4" w:rsidRPr="00B03D55" w:rsidRDefault="00924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28DA0" w:rsidR="00240DC4" w:rsidRPr="00B03D55" w:rsidRDefault="00924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AA9A6" w:rsidR="00240DC4" w:rsidRPr="00B03D55" w:rsidRDefault="00924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64097" w:rsidR="00240DC4" w:rsidRPr="00B03D55" w:rsidRDefault="00924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7080F" w:rsidR="00240DC4" w:rsidRPr="00B03D55" w:rsidRDefault="00924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DFE0D" w:rsidR="00240DC4" w:rsidRPr="00B03D55" w:rsidRDefault="00924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7E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9D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51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43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6BB06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E0387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5F3DA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F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4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6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6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1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A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8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8E2A0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FDE48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FBAB1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FEA4B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02F4E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4AC26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78E1B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A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F1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9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B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3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D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3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37180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FAC79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65408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1C4D1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CAF1A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F2EDF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76F5C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6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8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2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8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6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6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7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F99F9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46BDB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56B5D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B3D7F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C1F04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1891C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847D7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2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A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4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2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E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5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8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BE8B3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CE733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0C2B4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C052C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F8482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39FED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B5F42" w:rsidR="009A6C64" w:rsidRPr="00730585" w:rsidRDefault="0092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A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E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A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F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B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A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2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44B7" w:rsidRPr="00B537C7" w:rsidRDefault="00924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86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4B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