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4D1D2" w:rsidR="00380DB3" w:rsidRPr="0068293E" w:rsidRDefault="00905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3800A" w:rsidR="00380DB3" w:rsidRPr="0068293E" w:rsidRDefault="00905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19F4F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C066F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9E947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14E33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A6D60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60F01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B7526" w:rsidR="00240DC4" w:rsidRPr="00B03D55" w:rsidRDefault="0090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3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07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B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27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3F494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891E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50EE4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7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4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6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0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8FEB2" w:rsidR="001835FB" w:rsidRPr="00DA1511" w:rsidRDefault="0090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F1C26" w:rsidR="001835FB" w:rsidRPr="00DA1511" w:rsidRDefault="0090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7ACD9" w:rsidR="001835FB" w:rsidRPr="00DA1511" w:rsidRDefault="0090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36ABF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C0822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F8E4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0A1D6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5D840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3ECA2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F437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2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0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D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D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5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9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E2A5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45537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E6FC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6C79C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AA54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C3D3C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9766D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A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5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3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4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E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6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0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DE377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25042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FDF33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4F5B2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3632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E6775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2940C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B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D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2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2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4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3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6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F71C9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C30DD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4202E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7708D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F554C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FC4D6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3F014" w:rsidR="009A6C64" w:rsidRPr="00730585" w:rsidRDefault="0090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D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B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3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5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8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E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E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6A1" w:rsidRPr="00B537C7" w:rsidRDefault="00905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6A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