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31149" w:rsidR="00380DB3" w:rsidRPr="0068293E" w:rsidRDefault="00C23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BDA62" w:rsidR="00380DB3" w:rsidRPr="0068293E" w:rsidRDefault="00C23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A43A9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E3BA7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E1ADA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1910C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039B5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22912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37DB1" w:rsidR="00240DC4" w:rsidRPr="00B03D55" w:rsidRDefault="00C2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5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A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E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2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1AB34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021D5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DB64C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7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F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C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7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1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E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7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4E47C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80C4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288E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3B79B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D79F6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D93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E569A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E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A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6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7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6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D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A4072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85C24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F777B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5DF99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6651D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8F159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BBA75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7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3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7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F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1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F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D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C8B4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BAF35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DD315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BBD27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29ABC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8069E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1BA3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6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D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7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4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6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2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0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32438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62F9B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A66E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612E0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58511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0CF07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C6BB2" w:rsidR="009A6C64" w:rsidRPr="00730585" w:rsidRDefault="00C2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1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D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9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E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E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3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C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4DE" w:rsidRPr="00B537C7" w:rsidRDefault="00C23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4D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