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F0FE0" w:rsidR="00380DB3" w:rsidRPr="0068293E" w:rsidRDefault="00784A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C349E" w:rsidR="00380DB3" w:rsidRPr="0068293E" w:rsidRDefault="00784A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19EB9" w:rsidR="00240DC4" w:rsidRPr="00B03D55" w:rsidRDefault="0078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4881C" w:rsidR="00240DC4" w:rsidRPr="00B03D55" w:rsidRDefault="0078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A67CA" w:rsidR="00240DC4" w:rsidRPr="00B03D55" w:rsidRDefault="0078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CBB5E" w:rsidR="00240DC4" w:rsidRPr="00B03D55" w:rsidRDefault="0078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E34EC" w:rsidR="00240DC4" w:rsidRPr="00B03D55" w:rsidRDefault="0078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1DE0A" w:rsidR="00240DC4" w:rsidRPr="00B03D55" w:rsidRDefault="0078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86F84" w:rsidR="00240DC4" w:rsidRPr="00B03D55" w:rsidRDefault="0078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B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77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8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B4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40233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C1C39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A26D6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1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B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F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1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5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3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0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E770D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AAFE8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C6C55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C61E9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F330E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B42E4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D85FA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A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B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4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4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6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1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9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34008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8B273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FE7FE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A0C07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6F807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9F6D2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86F2B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C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E34D6" w:rsidR="001835FB" w:rsidRPr="00DA1511" w:rsidRDefault="00784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3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C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6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E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D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7B16F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9A753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F69AC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0C9F7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43BF6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B1A89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BE79D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E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4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5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0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D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5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1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C32DB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33221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9E36C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5D0F9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AAD6B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2B216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AC0C1" w:rsidR="009A6C64" w:rsidRPr="00730585" w:rsidRDefault="0078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7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6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6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E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B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6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1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A16" w:rsidRPr="00B537C7" w:rsidRDefault="00784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A1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