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F2010" w:rsidR="00380DB3" w:rsidRPr="0068293E" w:rsidRDefault="00326D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BB1EF" w:rsidR="00380DB3" w:rsidRPr="0068293E" w:rsidRDefault="00326D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14621" w:rsidR="00240DC4" w:rsidRPr="00B03D55" w:rsidRDefault="00326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5731D" w:rsidR="00240DC4" w:rsidRPr="00B03D55" w:rsidRDefault="00326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78344" w:rsidR="00240DC4" w:rsidRPr="00B03D55" w:rsidRDefault="00326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8964F" w:rsidR="00240DC4" w:rsidRPr="00B03D55" w:rsidRDefault="00326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AB9A1" w:rsidR="00240DC4" w:rsidRPr="00B03D55" w:rsidRDefault="00326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464A2" w:rsidR="00240DC4" w:rsidRPr="00B03D55" w:rsidRDefault="00326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921CA" w:rsidR="00240DC4" w:rsidRPr="00B03D55" w:rsidRDefault="00326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5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A7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98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93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01173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05CCC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41FEB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F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6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5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E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A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4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9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2ED5D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DB438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423A1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CFF38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770A4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FAE4C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23A4E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8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7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7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7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9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E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3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20942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45F4E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944BC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B1508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95A23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1759F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91F02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9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8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E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2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3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A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7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A8176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55BAE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1E48D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D0DB6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4EBA7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4B210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3396D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5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A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9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3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1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F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E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4AEF2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BB717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BCA81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E5C0D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3E143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6F657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173CE" w:rsidR="009A6C64" w:rsidRPr="00730585" w:rsidRDefault="00326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8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B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4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E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5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5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4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D67" w:rsidRPr="00B537C7" w:rsidRDefault="00326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D6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