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C6151" w:rsidR="00380DB3" w:rsidRPr="0068293E" w:rsidRDefault="000E65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7C132" w:rsidR="00380DB3" w:rsidRPr="0068293E" w:rsidRDefault="000E65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FCFFA" w:rsidR="00240DC4" w:rsidRPr="00B03D55" w:rsidRDefault="000E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825D3" w:rsidR="00240DC4" w:rsidRPr="00B03D55" w:rsidRDefault="000E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EB8C8" w:rsidR="00240DC4" w:rsidRPr="00B03D55" w:rsidRDefault="000E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AE85F" w:rsidR="00240DC4" w:rsidRPr="00B03D55" w:rsidRDefault="000E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65DDF" w:rsidR="00240DC4" w:rsidRPr="00B03D55" w:rsidRDefault="000E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E18BB" w:rsidR="00240DC4" w:rsidRPr="00B03D55" w:rsidRDefault="000E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ABD808" w:rsidR="00240DC4" w:rsidRPr="00B03D55" w:rsidRDefault="000E65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B7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D5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82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40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C4B6D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AF89D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00CD4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B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4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F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6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6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0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8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4AC1B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72CCC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D6471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040D1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98D6B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7BCEB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B6E37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B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E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3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3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2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7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0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CEFA2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D9C9E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42B8D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3FC47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9CE53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2C07F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A26EA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81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E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7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2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D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F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3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A56B8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9A318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FD3CE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2ECED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EC674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47266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67334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D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2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2D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8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F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5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E8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5E852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DBA70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F2CAC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E0D80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21E69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3D9F8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3BED9" w:rsidR="009A6C64" w:rsidRPr="00730585" w:rsidRDefault="000E65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E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6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F1A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8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5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D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D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500" w:rsidRPr="00B537C7" w:rsidRDefault="000E65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50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