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76F9E1" w:rsidR="00380DB3" w:rsidRPr="0068293E" w:rsidRDefault="00EC1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AAB41" w:rsidR="00380DB3" w:rsidRPr="0068293E" w:rsidRDefault="00EC1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28A9B" w:rsidR="00240DC4" w:rsidRPr="00B03D55" w:rsidRDefault="00EC1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DCC94" w:rsidR="00240DC4" w:rsidRPr="00B03D55" w:rsidRDefault="00EC1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61D6C" w:rsidR="00240DC4" w:rsidRPr="00B03D55" w:rsidRDefault="00EC1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296A5" w:rsidR="00240DC4" w:rsidRPr="00B03D55" w:rsidRDefault="00EC1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606E8" w:rsidR="00240DC4" w:rsidRPr="00B03D55" w:rsidRDefault="00EC1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79E43" w:rsidR="00240DC4" w:rsidRPr="00B03D55" w:rsidRDefault="00EC1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1B86D" w:rsidR="00240DC4" w:rsidRPr="00B03D55" w:rsidRDefault="00EC1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8C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E9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3B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6B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2224A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E8E57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24A7F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E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A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8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2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A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7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0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70632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6BB1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6EE00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12D37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31A5B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CB156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F7B01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5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E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5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0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7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C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E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EBD5A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DBF73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B50E0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FA6E1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F28E3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D2122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9750C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3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6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A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1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0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D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C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EF69E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220CA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11094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82E61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FC57A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F6BA2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B6F0D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7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0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5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8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7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0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0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7C7E6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40AF6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E7C51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A89B1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11142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A826B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03CE4" w:rsidR="009A6C64" w:rsidRPr="00730585" w:rsidRDefault="00EC1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C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5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3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0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F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9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C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506" w:rsidRPr="00B537C7" w:rsidRDefault="00EC1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50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