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6FEA45" w:rsidR="00380DB3" w:rsidRPr="0068293E" w:rsidRDefault="00E052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D7CFF2" w:rsidR="00380DB3" w:rsidRPr="0068293E" w:rsidRDefault="00E052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64DD09" w:rsidR="00240DC4" w:rsidRPr="00B03D55" w:rsidRDefault="00E05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F10E1" w:rsidR="00240DC4" w:rsidRPr="00B03D55" w:rsidRDefault="00E05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570686" w:rsidR="00240DC4" w:rsidRPr="00B03D55" w:rsidRDefault="00E05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4953AC" w:rsidR="00240DC4" w:rsidRPr="00B03D55" w:rsidRDefault="00E05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499865" w:rsidR="00240DC4" w:rsidRPr="00B03D55" w:rsidRDefault="00E05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2A744D" w:rsidR="00240DC4" w:rsidRPr="00B03D55" w:rsidRDefault="00E05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F9B481" w:rsidR="00240DC4" w:rsidRPr="00B03D55" w:rsidRDefault="00E05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15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1F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0E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2A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F0B06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5DF32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7188D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CA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30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A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E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6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0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58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BBDE5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B39B2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F1287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36B1F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83443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0A153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F1F75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0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1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6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17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9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9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69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10DB3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1C1CB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1D7F3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B3340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3D697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73F4DD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4D01B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77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44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6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9F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C2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5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0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6F5AA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55A4B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13D92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0FFE9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B1011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2B726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EB652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B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5A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3B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6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45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9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5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5A93C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AA268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2B6B0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B1AAA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918FC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7DD46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F0883" w:rsidR="009A6C64" w:rsidRPr="00730585" w:rsidRDefault="00E0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A5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5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76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A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0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0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66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52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521D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