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5A7A1" w:rsidR="00380DB3" w:rsidRPr="0068293E" w:rsidRDefault="005B2E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E926ED" w:rsidR="00380DB3" w:rsidRPr="0068293E" w:rsidRDefault="005B2E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34EAC" w:rsidR="00240DC4" w:rsidRPr="00B03D55" w:rsidRDefault="005B2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97896" w:rsidR="00240DC4" w:rsidRPr="00B03D55" w:rsidRDefault="005B2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128AC1" w:rsidR="00240DC4" w:rsidRPr="00B03D55" w:rsidRDefault="005B2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83EC5" w:rsidR="00240DC4" w:rsidRPr="00B03D55" w:rsidRDefault="005B2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2DF7DC" w:rsidR="00240DC4" w:rsidRPr="00B03D55" w:rsidRDefault="005B2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DE9CD" w:rsidR="00240DC4" w:rsidRPr="00B03D55" w:rsidRDefault="005B2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4FC99" w:rsidR="00240DC4" w:rsidRPr="00B03D55" w:rsidRDefault="005B2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74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A6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D5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24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69FF6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FB09C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42A8F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A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0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9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5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3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7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1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55E8F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29DE4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EA354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06942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CDD82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933FE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CBA52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9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F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C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2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A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C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4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BE025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1E3BA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9F5EE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5723F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70660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50451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12020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2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A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C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C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6C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3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A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80990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890AF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68BF7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3834C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44A33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C87B6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2A25C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3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3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4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0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F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F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B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54AF7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966F4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AA7AA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5930E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3795C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D0E38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4087C" w:rsidR="009A6C64" w:rsidRPr="00730585" w:rsidRDefault="005B2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9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F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F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86F92" w:rsidR="001835FB" w:rsidRPr="00DA1511" w:rsidRDefault="005B2E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3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7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6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EC1" w:rsidRPr="00B537C7" w:rsidRDefault="005B2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4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EC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