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A9BAE" w:rsidR="00380DB3" w:rsidRPr="0068293E" w:rsidRDefault="009D29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881E3" w:rsidR="00380DB3" w:rsidRPr="0068293E" w:rsidRDefault="009D29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7228F" w:rsidR="00240DC4" w:rsidRPr="00B03D55" w:rsidRDefault="009D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54158D" w:rsidR="00240DC4" w:rsidRPr="00B03D55" w:rsidRDefault="009D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81008" w:rsidR="00240DC4" w:rsidRPr="00B03D55" w:rsidRDefault="009D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9643F" w:rsidR="00240DC4" w:rsidRPr="00B03D55" w:rsidRDefault="009D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7D5E5" w:rsidR="00240DC4" w:rsidRPr="00B03D55" w:rsidRDefault="009D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C652D" w:rsidR="00240DC4" w:rsidRPr="00B03D55" w:rsidRDefault="009D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A8E60" w:rsidR="00240DC4" w:rsidRPr="00B03D55" w:rsidRDefault="009D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BC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48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1E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60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776AB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F6D34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EA1AA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6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5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C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6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0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D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C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27A8D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0E568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F1284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60656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C5BF5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840B8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2C064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4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D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6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D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0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7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B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88639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A689E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BCEB4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AC10A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76F0B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E30BA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8E365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1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C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5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C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B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0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8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1A348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16522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3D599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F5A78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F4F23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495F3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91540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1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1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B12D9" w:rsidR="001835FB" w:rsidRPr="00DA1511" w:rsidRDefault="009D29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E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B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9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1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B441A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E4A01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A11B1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8EB2C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E09B6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DED92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C491D" w:rsidR="009A6C64" w:rsidRPr="00730585" w:rsidRDefault="009D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0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9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5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2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7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F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D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297F" w:rsidRPr="00B537C7" w:rsidRDefault="009D2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7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