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31764" w:rsidR="00380DB3" w:rsidRPr="0068293E" w:rsidRDefault="00AD5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81C25" w:rsidR="00380DB3" w:rsidRPr="0068293E" w:rsidRDefault="00AD5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D2403" w:rsidR="00240DC4" w:rsidRPr="00B03D55" w:rsidRDefault="00AD5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38CB4" w:rsidR="00240DC4" w:rsidRPr="00B03D55" w:rsidRDefault="00AD5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2E1EC" w:rsidR="00240DC4" w:rsidRPr="00B03D55" w:rsidRDefault="00AD5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AA6A0" w:rsidR="00240DC4" w:rsidRPr="00B03D55" w:rsidRDefault="00AD5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59FC7" w:rsidR="00240DC4" w:rsidRPr="00B03D55" w:rsidRDefault="00AD5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016F2" w:rsidR="00240DC4" w:rsidRPr="00B03D55" w:rsidRDefault="00AD5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DE94B" w:rsidR="00240DC4" w:rsidRPr="00B03D55" w:rsidRDefault="00AD5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C8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A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0E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E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013C4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DA38F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70992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D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A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3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C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3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8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78352" w:rsidR="001835FB" w:rsidRPr="00DA1511" w:rsidRDefault="00AD5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87ABD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56D6C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91E23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3417C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8D199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51F1D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FB379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9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3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6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3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D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7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5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B0D18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DB07A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B0A6E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66198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8A137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99884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7AB0D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2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F31C5" w:rsidR="001835FB" w:rsidRPr="00DA1511" w:rsidRDefault="00AD5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C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A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D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C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9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B5DCB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C29DF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1CE51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53C0E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181B5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7AC2A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0D725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9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F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4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2B71D" w:rsidR="001835FB" w:rsidRPr="00DA1511" w:rsidRDefault="00AD5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9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4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A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F8A96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EEAF1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B78DF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AF3FC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C8E38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22EED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3EFF0" w:rsidR="009A6C64" w:rsidRPr="00730585" w:rsidRDefault="00AD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4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8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8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E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8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F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8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A46" w:rsidRPr="00B537C7" w:rsidRDefault="00AD5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A4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