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5D9731" w:rsidR="00380DB3" w:rsidRPr="0068293E" w:rsidRDefault="00460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B3530" w:rsidR="00380DB3" w:rsidRPr="0068293E" w:rsidRDefault="00460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1CDF41" w:rsidR="00240DC4" w:rsidRPr="00B03D55" w:rsidRDefault="0046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6EBC2" w:rsidR="00240DC4" w:rsidRPr="00B03D55" w:rsidRDefault="0046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21768B" w:rsidR="00240DC4" w:rsidRPr="00B03D55" w:rsidRDefault="0046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FEDC70" w:rsidR="00240DC4" w:rsidRPr="00B03D55" w:rsidRDefault="0046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F32F0" w:rsidR="00240DC4" w:rsidRPr="00B03D55" w:rsidRDefault="0046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7D127" w:rsidR="00240DC4" w:rsidRPr="00B03D55" w:rsidRDefault="0046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996BE" w:rsidR="00240DC4" w:rsidRPr="00B03D55" w:rsidRDefault="00460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41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55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95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87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F6986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96E5E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BD5C8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8A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F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6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1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0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B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5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61264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73786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3B398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844A3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878E2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F48A3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90BCB0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C6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A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D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D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2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2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3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42435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56FFF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08B41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FF3BF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7A07B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3EA61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22FFF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D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6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B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6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45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3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8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5D0D2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8AC03C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CEE63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75E76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22C99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5B8AC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D2FFD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8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D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32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F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5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A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6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9CB59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255F5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6342C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778EC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30E925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ABF80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8BA35" w:rsidR="009A6C64" w:rsidRPr="00730585" w:rsidRDefault="00460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AE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8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8C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6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C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1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C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0A5F" w:rsidRPr="00B537C7" w:rsidRDefault="00460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0A5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