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382D6" w:rsidR="00380DB3" w:rsidRPr="0068293E" w:rsidRDefault="00782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8D3B4" w:rsidR="00380DB3" w:rsidRPr="0068293E" w:rsidRDefault="00782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398DE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F5C57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36756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D463A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31EFB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9D19C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3A047" w:rsidR="00240DC4" w:rsidRPr="00B03D55" w:rsidRDefault="00782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E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2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4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92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2C87B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D681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9EB1F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B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7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D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8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1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8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D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4E991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51CBE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06479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FDA8D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3BD51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4618E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077D8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1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C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B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0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2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F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2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DC85E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633CB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F2918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E604B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C0798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2B8CC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054A3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C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D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8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1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C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8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B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356AA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ED31A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73B79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F69A0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5845D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BC075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FABD3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0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1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3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3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F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2386D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2D2C4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CD5D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37446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DF0D8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BA1C6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A00C9" w:rsidR="009A6C64" w:rsidRPr="00730585" w:rsidRDefault="00782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B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C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0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D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9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C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252" w:rsidRPr="00B537C7" w:rsidRDefault="00782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25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