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1CA16" w:rsidR="00380DB3" w:rsidRPr="0068293E" w:rsidRDefault="00986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56476" w:rsidR="00380DB3" w:rsidRPr="0068293E" w:rsidRDefault="00986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AB448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42569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CBF45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57312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5CC75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171A7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EB5DD" w:rsidR="00240DC4" w:rsidRPr="00B03D55" w:rsidRDefault="00986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B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4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6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F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1F4D4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06154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938CC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6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F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F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5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A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2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4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3AADF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44093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3634C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7E6DE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4678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F4965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AFFEC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E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E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5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0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5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F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8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34893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6D5F2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F3854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3D263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7ABF7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44031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6AF3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3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A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0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B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D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F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6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F26D6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9A6D7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8EDBD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952C7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807C2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21D8C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FE3BA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1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2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5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9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E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4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F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2D6CE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96F05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3051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B7FC7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94F84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F7166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C882F" w:rsidR="009A6C64" w:rsidRPr="00730585" w:rsidRDefault="0098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7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5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2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1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C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E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1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C39" w:rsidRPr="00B537C7" w:rsidRDefault="00986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C3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