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B9CAF" w:rsidR="00380DB3" w:rsidRPr="0068293E" w:rsidRDefault="00226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6AAE4" w:rsidR="00380DB3" w:rsidRPr="0068293E" w:rsidRDefault="00226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1B4BB" w:rsidR="00240DC4" w:rsidRPr="00B03D55" w:rsidRDefault="0022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4785A" w:rsidR="00240DC4" w:rsidRPr="00B03D55" w:rsidRDefault="0022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92896" w:rsidR="00240DC4" w:rsidRPr="00B03D55" w:rsidRDefault="0022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18706" w:rsidR="00240DC4" w:rsidRPr="00B03D55" w:rsidRDefault="0022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71FBF" w:rsidR="00240DC4" w:rsidRPr="00B03D55" w:rsidRDefault="0022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822C5" w:rsidR="00240DC4" w:rsidRPr="00B03D55" w:rsidRDefault="0022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3BDAC" w:rsidR="00240DC4" w:rsidRPr="00B03D55" w:rsidRDefault="0022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6B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31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D4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EF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6B469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29C8A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65B10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9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9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5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C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4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C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0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82940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45CAA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E504A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33CD9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1B643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8A08B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F2D12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2DB2C" w:rsidR="001835FB" w:rsidRPr="00DA1511" w:rsidRDefault="00226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B765B" w:rsidR="001835FB" w:rsidRPr="00DA1511" w:rsidRDefault="00226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B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2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A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3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0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3E96C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30B96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85521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D85C4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4B181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76256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E9C20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E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0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6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1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A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4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8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FDBF0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0AC75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50A15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4E1AB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0FBBB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1FBE5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E15EF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5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4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0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2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6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9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C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AB623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98D3C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0CEFD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E8B9F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F91BE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D031C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4B78A" w:rsidR="009A6C64" w:rsidRPr="00730585" w:rsidRDefault="0022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A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C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1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F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7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D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1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7BC" w:rsidRPr="00B537C7" w:rsidRDefault="00226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B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