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5557D" w:rsidR="00380DB3" w:rsidRPr="0068293E" w:rsidRDefault="00A30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2842A" w:rsidR="00380DB3" w:rsidRPr="0068293E" w:rsidRDefault="00A30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F09C4" w:rsidR="00240DC4" w:rsidRPr="00B03D55" w:rsidRDefault="00A3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3A664" w:rsidR="00240DC4" w:rsidRPr="00B03D55" w:rsidRDefault="00A3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FAE51" w:rsidR="00240DC4" w:rsidRPr="00B03D55" w:rsidRDefault="00A3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FC459" w:rsidR="00240DC4" w:rsidRPr="00B03D55" w:rsidRDefault="00A3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37F78" w:rsidR="00240DC4" w:rsidRPr="00B03D55" w:rsidRDefault="00A3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52D9F" w:rsidR="00240DC4" w:rsidRPr="00B03D55" w:rsidRDefault="00A3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5590C" w:rsidR="00240DC4" w:rsidRPr="00B03D55" w:rsidRDefault="00A30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53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B9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76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7A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AA7DA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A3ABD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F93DB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A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C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7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6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6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C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8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A5E69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E13D6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E9ACD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D08F9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7CFE6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672EE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58402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4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B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5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E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F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3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6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0E32D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70FF2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673C1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D7A53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1DED3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6566A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8D1C1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8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B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3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A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E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D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3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41567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14E66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10D4A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9E0A4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8CE4D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9CBCA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D24B7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5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9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7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B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F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B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6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47C99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35C5C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E24C9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A3F1A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D339D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48786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B340A" w:rsidR="009A6C64" w:rsidRPr="00730585" w:rsidRDefault="00A30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C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A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5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3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1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0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8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008A" w:rsidRPr="00B537C7" w:rsidRDefault="00A30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08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