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C0F58C" w:rsidR="00380DB3" w:rsidRPr="0068293E" w:rsidRDefault="00627F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717E3" w:rsidR="00380DB3" w:rsidRPr="0068293E" w:rsidRDefault="00627F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1B9F2" w:rsidR="00240DC4" w:rsidRPr="00B03D55" w:rsidRDefault="0062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37AE2E" w:rsidR="00240DC4" w:rsidRPr="00B03D55" w:rsidRDefault="0062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1A985" w:rsidR="00240DC4" w:rsidRPr="00B03D55" w:rsidRDefault="0062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34CCE7" w:rsidR="00240DC4" w:rsidRPr="00B03D55" w:rsidRDefault="0062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BE56B" w:rsidR="00240DC4" w:rsidRPr="00B03D55" w:rsidRDefault="0062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C00DB" w:rsidR="00240DC4" w:rsidRPr="00B03D55" w:rsidRDefault="0062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1CAFC" w:rsidR="00240DC4" w:rsidRPr="00B03D55" w:rsidRDefault="00627F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C2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3A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03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A7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D77A4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C8D52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31BB9F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D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FE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C7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DF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53C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6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7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69B85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FC46D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FC43D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155005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56A6D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6EC0C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05151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9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F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8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B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0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A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C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57411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524480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18C45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0F15D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A7EAA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1E455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954B3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F2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367614" w:rsidR="001835FB" w:rsidRPr="00DA1511" w:rsidRDefault="00627F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DE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83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A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1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3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1C0E5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257B5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F4AEA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230A7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C09D7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9366B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2AE12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91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B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9D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13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2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9A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C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57FA8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E31C2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5A2E63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0C856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2793F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68041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B1F8E" w:rsidR="009A6C64" w:rsidRPr="00730585" w:rsidRDefault="00627F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F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7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B2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C2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2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32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6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F64" w:rsidRPr="00B537C7" w:rsidRDefault="00627F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F6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