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FC55F" w:rsidR="00380DB3" w:rsidRPr="0068293E" w:rsidRDefault="00D17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F5B30" w:rsidR="00380DB3" w:rsidRPr="0068293E" w:rsidRDefault="00D17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ADF64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7B4BE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F24D5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11666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5A7DB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72E15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AD5C5" w:rsidR="00240DC4" w:rsidRPr="00B03D55" w:rsidRDefault="00D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9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1B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51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65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8A2D8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0BC7E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BB1CB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F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C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4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3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C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B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0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A5132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E837E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A1211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FB1A8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28101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E5D9D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A021C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9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7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3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F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B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A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F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324F9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59144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8D844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9974B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E0DEE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27948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734BB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E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2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D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D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9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3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E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D7F47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0A6B4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85D20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2FF8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13BB0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039D9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CA28A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8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8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9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A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B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8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4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E7158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99E9B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B9EA6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1898E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3559B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E99BF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DA8BF" w:rsidR="009A6C64" w:rsidRPr="00730585" w:rsidRDefault="00D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E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6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2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6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7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C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F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07C" w:rsidRPr="00B537C7" w:rsidRDefault="00D17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1707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