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1B35D" w:rsidR="00380DB3" w:rsidRPr="0068293E" w:rsidRDefault="00C86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FA074" w:rsidR="00380DB3" w:rsidRPr="0068293E" w:rsidRDefault="00C86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C59EA" w:rsidR="00240DC4" w:rsidRPr="00B03D55" w:rsidRDefault="00C86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E8007" w:rsidR="00240DC4" w:rsidRPr="00B03D55" w:rsidRDefault="00C86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EBAC8" w:rsidR="00240DC4" w:rsidRPr="00B03D55" w:rsidRDefault="00C86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3E977" w:rsidR="00240DC4" w:rsidRPr="00B03D55" w:rsidRDefault="00C86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37336" w:rsidR="00240DC4" w:rsidRPr="00B03D55" w:rsidRDefault="00C86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48712" w:rsidR="00240DC4" w:rsidRPr="00B03D55" w:rsidRDefault="00C86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21AF4" w:rsidR="00240DC4" w:rsidRPr="00B03D55" w:rsidRDefault="00C86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B8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AE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C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1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33DC3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A8041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C4284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5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B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B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1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5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7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0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EB33C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2B306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7117D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4202B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F8A86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E9941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36612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E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A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6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2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2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9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F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779AE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35D68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847A9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3A1B4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F65C3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2E327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FC3ED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3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3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1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F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F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1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C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63C05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84A48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2772D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E7AFA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DDEA2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7841F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3DF8E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9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6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2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0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2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4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4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D68CF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3777A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22CA7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027DA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4C664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2C868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30891" w:rsidR="009A6C64" w:rsidRPr="00730585" w:rsidRDefault="00C86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A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B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7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5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B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F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C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FAA" w:rsidRPr="00B537C7" w:rsidRDefault="00C86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FA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