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DBEDC" w:rsidR="00380DB3" w:rsidRPr="0068293E" w:rsidRDefault="00DF51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8C6D1" w:rsidR="00380DB3" w:rsidRPr="0068293E" w:rsidRDefault="00DF51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E9CC7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C7A47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B1BEE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82461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2538E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98723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535DF" w:rsidR="00240DC4" w:rsidRPr="00B03D55" w:rsidRDefault="00DF5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F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7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E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7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FDA70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A4EDD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DF3DA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A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4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B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5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B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0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0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B2744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AAC9E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CFCB1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5B7B3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F53F2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4AB12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A28E2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E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D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6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5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4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3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F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23873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02A7F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9A3FA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11595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A63EE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BC22F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C07D8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C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B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4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5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8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5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5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6AC1B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E92C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E6156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2BC47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1ADB8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2DA6B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D6F49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5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A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8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D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2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2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3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27132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B61D5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FA9ED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D352C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AAC52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FFE13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A16CB" w:rsidR="009A6C64" w:rsidRPr="00730585" w:rsidRDefault="00DF5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D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4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6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D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1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2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9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176" w:rsidRPr="00B537C7" w:rsidRDefault="00DF51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176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