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8962E" w:rsidR="00380DB3" w:rsidRPr="0068293E" w:rsidRDefault="00975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B85B5" w:rsidR="00380DB3" w:rsidRPr="0068293E" w:rsidRDefault="00975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AA4DB" w:rsidR="00240DC4" w:rsidRPr="00B03D55" w:rsidRDefault="0097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C14A9" w:rsidR="00240DC4" w:rsidRPr="00B03D55" w:rsidRDefault="0097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42B28" w:rsidR="00240DC4" w:rsidRPr="00B03D55" w:rsidRDefault="0097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51872" w:rsidR="00240DC4" w:rsidRPr="00B03D55" w:rsidRDefault="0097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9D087" w:rsidR="00240DC4" w:rsidRPr="00B03D55" w:rsidRDefault="0097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B64FF" w:rsidR="00240DC4" w:rsidRPr="00B03D55" w:rsidRDefault="0097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E9447" w:rsidR="00240DC4" w:rsidRPr="00B03D55" w:rsidRDefault="00975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5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3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8B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53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EAEF4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B6961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ADC2D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F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C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6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8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A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6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D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D7C1F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A2D0B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417AE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91B06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B41DE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AE360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A8739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F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E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D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E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A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1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2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0A813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8986A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E9E79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27478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CE72B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E1C2A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01ABC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C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C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2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A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D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B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E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D7F7C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E1C91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3BECA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E5E34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2E95F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028D2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72A39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0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A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B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0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F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A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B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FB06A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B18DD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7247B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2135E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3E5F6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8B3FD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6197A" w:rsidR="009A6C64" w:rsidRPr="00730585" w:rsidRDefault="0097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F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5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F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D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EC7A0" w:rsidR="001835FB" w:rsidRPr="00DA1511" w:rsidRDefault="00975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D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C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5446" w:rsidRPr="00B537C7" w:rsidRDefault="00975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44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