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DB745" w:rsidR="00380DB3" w:rsidRPr="0068293E" w:rsidRDefault="00AE53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67F4D5" w:rsidR="00380DB3" w:rsidRPr="0068293E" w:rsidRDefault="00AE53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CC46B" w:rsidR="00240DC4" w:rsidRPr="00B03D55" w:rsidRDefault="00AE5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ADCB7" w:rsidR="00240DC4" w:rsidRPr="00B03D55" w:rsidRDefault="00AE5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B901F" w:rsidR="00240DC4" w:rsidRPr="00B03D55" w:rsidRDefault="00AE5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DF8AA" w:rsidR="00240DC4" w:rsidRPr="00B03D55" w:rsidRDefault="00AE5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DE27C" w:rsidR="00240DC4" w:rsidRPr="00B03D55" w:rsidRDefault="00AE5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288BF" w:rsidR="00240DC4" w:rsidRPr="00B03D55" w:rsidRDefault="00AE5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568F69" w:rsidR="00240DC4" w:rsidRPr="00B03D55" w:rsidRDefault="00AE53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84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FC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66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26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054B7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FC6C4D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0BA88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2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F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4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7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7E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3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0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CE2A4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77777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24C5F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A8548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813C5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A469AB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A9F3F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F7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9E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89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7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B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6A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B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1FAF2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9F49A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1E094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A56F8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C0B97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57950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48FB6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64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9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1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7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54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B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9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CD883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820D7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A96AC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C61F8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8F127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24E99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11967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B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0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30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7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8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5E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60106B" w:rsidR="001835FB" w:rsidRPr="00DA1511" w:rsidRDefault="00AE53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68FE7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BE7C2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C59A9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4C61F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E4FDD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9B9D8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68A15" w:rsidR="009A6C64" w:rsidRPr="00730585" w:rsidRDefault="00AE5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B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6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8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16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A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B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C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3A7" w:rsidRPr="00B537C7" w:rsidRDefault="00AE53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3A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CE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