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618FC" w:rsidR="00061896" w:rsidRPr="005F4693" w:rsidRDefault="00B60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0AB19" w:rsidR="00061896" w:rsidRPr="00E407AC" w:rsidRDefault="00B60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E91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9FB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998B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E89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F15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117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89D" w:rsidR="00FC15B4" w:rsidRPr="00D11D17" w:rsidRDefault="00B6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FF4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F79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CA09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5CD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2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3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B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1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9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B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0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3349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4C9F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A24D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FA5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F71C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144A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D4E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D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A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D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B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E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7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6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7E18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471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8E4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E2C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314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0C3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EF8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B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1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8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1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E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3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6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652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CCC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F9B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A1F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CBED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9846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39E5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0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0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A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7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B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6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A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F52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E52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E471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C7F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C05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C93" w:rsidR="009A6C64" w:rsidRPr="00C2583D" w:rsidRDefault="00B6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F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9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D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F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5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4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4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E9F" w:rsidRDefault="00B60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E9F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