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D55C0" w:rsidR="00061896" w:rsidRPr="005F4693" w:rsidRDefault="00350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66D20" w:rsidR="00061896" w:rsidRPr="00E407AC" w:rsidRDefault="00350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F76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947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E97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CC3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649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FE62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A7C" w:rsidR="00FC15B4" w:rsidRPr="00D11D17" w:rsidRDefault="0035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687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A5E7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C0C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8DA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3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E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A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4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7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7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5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0CC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5D3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ECBA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206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9C8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377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255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2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4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5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B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7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7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5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4EA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50F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C12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DE0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14C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044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033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6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B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F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A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5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9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F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82C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6902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1EF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02E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204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22F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EB4D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9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4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2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2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9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F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C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EA9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845D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71D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83C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2D8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2E3" w:rsidR="009A6C64" w:rsidRPr="00C2583D" w:rsidRDefault="0035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880E8" w:rsidR="00DE76F3" w:rsidRPr="0026478E" w:rsidRDefault="00350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F2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C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3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E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D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D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BED" w:rsidRDefault="00350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