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92A6D" w:rsidR="00061896" w:rsidRPr="005F4693" w:rsidRDefault="001A6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BB72E" w:rsidR="00061896" w:rsidRPr="00E407AC" w:rsidRDefault="001A6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EAD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4E4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68A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38C8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C1AF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9109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BC0" w:rsidR="00FC15B4" w:rsidRPr="00D11D17" w:rsidRDefault="001A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834F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43B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A46B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6B4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D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F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D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6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D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6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8E9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4A2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410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E7F7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7AC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26E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CBC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5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A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C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F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5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6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3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647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A4A6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23E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556E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27F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58E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C128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1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2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F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6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2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E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9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84DA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7BA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0CE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B2B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80A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B0BD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28F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0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7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9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6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9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F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7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B44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7508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0A7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AD08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55B4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754" w:rsidR="009A6C64" w:rsidRPr="00C2583D" w:rsidRDefault="001A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B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1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5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1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B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E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B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72D" w:rsidRDefault="001A6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