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C0300" w:rsidR="00061896" w:rsidRPr="005F4693" w:rsidRDefault="00BA0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EC95A" w:rsidR="00061896" w:rsidRPr="00E407AC" w:rsidRDefault="00BA0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4874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F04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A18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229F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2B0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A8B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03D" w:rsidR="00FC15B4" w:rsidRPr="00D11D17" w:rsidRDefault="00B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E85E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A63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4D8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0F1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D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1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B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3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7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8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E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4B8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8ACF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A6D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59B2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6B7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739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493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5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B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6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2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1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4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D63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040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82C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FA5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48D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13FD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6A66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6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D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6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E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E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9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5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A86F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4B6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07D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CD18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37A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881A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6F3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F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C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A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6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5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0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1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902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066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D847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ECFC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72F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758" w:rsidR="009A6C64" w:rsidRPr="00C2583D" w:rsidRDefault="00B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F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6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7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3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1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9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7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E59" w:rsidRDefault="00BA0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E59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