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594B2" w:rsidR="00061896" w:rsidRPr="005F4693" w:rsidRDefault="00A87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5BBCC" w:rsidR="00061896" w:rsidRPr="00E407AC" w:rsidRDefault="00A87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4AB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9D4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02E2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9D7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0A60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1B3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108" w:rsidR="00FC15B4" w:rsidRPr="00D11D17" w:rsidRDefault="00A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55DD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E57E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9C8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CD1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D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7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3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E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9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6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E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FE4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2B2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5CC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49E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B99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3CA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7A1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3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1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F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3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C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9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5A4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0DFA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C4D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31E6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3A3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310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07E6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7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4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4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B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7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2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2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694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08E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6555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758E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680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A5D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966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6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D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0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9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D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D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A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F10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FF9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B67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706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3D47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B1E7" w:rsidR="009A6C64" w:rsidRPr="00C2583D" w:rsidRDefault="00A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E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C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4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E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2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2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1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D0F" w:rsidRDefault="00A87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