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A4AA0" w:rsidR="00061896" w:rsidRPr="005F4693" w:rsidRDefault="003818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1455B" w:rsidR="00061896" w:rsidRPr="00E407AC" w:rsidRDefault="003818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E62E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88B0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ABD4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8B75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EA19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1E30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62FC" w:rsidR="00FC15B4" w:rsidRPr="00D11D17" w:rsidRDefault="0038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6209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42CB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FD61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DE04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E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6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7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2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8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B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4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C1E9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58E0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1D47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AB32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283B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CEB0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94D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E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E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B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B6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A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52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E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A1E1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86FB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0399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A92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8B01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D1FC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552C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3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8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D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F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E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3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D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0517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A6FB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134A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3F09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40FE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63E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B9B9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6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1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5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E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4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C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1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8989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4001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E3D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253C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D49A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6949" w:rsidR="009A6C64" w:rsidRPr="00C2583D" w:rsidRDefault="0038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9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C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F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2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7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F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3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187D" w:rsidRDefault="003818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8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