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EAA37" w:rsidR="00061896" w:rsidRPr="005F4693" w:rsidRDefault="004B7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C7D46" w:rsidR="00061896" w:rsidRPr="00E407AC" w:rsidRDefault="004B7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DFA0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E752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732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C28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C67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971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1F59" w:rsidR="00FC15B4" w:rsidRPr="00D11D17" w:rsidRDefault="004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C0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7B8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D58F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AC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A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2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5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9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3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5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B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ED7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AB8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4C86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E581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22F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028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07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A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5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1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C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A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6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5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4BA4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28CA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1419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E16F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44B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2953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B3A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EF205" w:rsidR="00DE76F3" w:rsidRPr="0026478E" w:rsidRDefault="004B7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0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6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2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2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5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D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3B5C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706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71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AB3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D393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01E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0FD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3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6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F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6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A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1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C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097F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DAD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7DB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A4FD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1A0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7AE" w:rsidR="009A6C64" w:rsidRPr="00C2583D" w:rsidRDefault="004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4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D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9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A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0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3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7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A9E" w:rsidRDefault="004B7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