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3053C" w:rsidR="00061896" w:rsidRPr="005F4693" w:rsidRDefault="00504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A42F8" w:rsidR="00061896" w:rsidRPr="00E407AC" w:rsidRDefault="00504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577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103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A807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91B6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C3B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AB5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0524" w:rsidR="00FC15B4" w:rsidRPr="00D11D17" w:rsidRDefault="0050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3753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ACE1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4DE9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D6A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F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4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8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A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8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5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5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7E9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3A2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5C18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D271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E43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5BB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2EC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9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F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7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4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8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D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8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231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131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96C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A493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667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01EA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3958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E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1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5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A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A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9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A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A96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48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78A6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9ED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F2C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DC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252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B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3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1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9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0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5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D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0483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0748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8C4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8E7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BA99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FA4" w:rsidR="009A6C64" w:rsidRPr="00C2583D" w:rsidRDefault="0050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E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C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7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E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5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1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6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5FB" w:rsidRDefault="00504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