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8D288" w:rsidR="00061896" w:rsidRPr="005F4693" w:rsidRDefault="00F26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901A8" w:rsidR="00061896" w:rsidRPr="00E407AC" w:rsidRDefault="00F26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F1BC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B4B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C68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8E23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AE80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139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0937" w:rsidR="00FC15B4" w:rsidRPr="00D11D17" w:rsidRDefault="00F2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BDDA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F74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1D06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243A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6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F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A9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2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1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2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B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48E0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2365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71CD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5A32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BD1C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8874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0FC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B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D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D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E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30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F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C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CAEE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D7DC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51D3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0D7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F12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5E6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678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02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4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88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A6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D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2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1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FA0C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76DE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44B9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1B2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D3AA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66DA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2CDF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E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1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7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6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8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7B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5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6EAB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517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B85F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139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1F30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130" w:rsidR="009A6C64" w:rsidRPr="00C2583D" w:rsidRDefault="00F2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0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7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F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0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5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2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3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439" w:rsidRDefault="00F26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