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9F824" w:rsidR="00061896" w:rsidRPr="005F4693" w:rsidRDefault="004E0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77972" w:rsidR="00061896" w:rsidRPr="00E407AC" w:rsidRDefault="004E0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2FB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A65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8CC6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EC4B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6BC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7C9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9DE" w:rsidR="00FC15B4" w:rsidRPr="00D11D17" w:rsidRDefault="004E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F00A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AFB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8CB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9B3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4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2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6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D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0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5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8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5982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FC4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435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E05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0720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CF1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C1D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8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B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6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F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4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D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9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9CA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0132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FE5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155B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D01C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436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E20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FDF62" w:rsidR="00DE76F3" w:rsidRPr="0026478E" w:rsidRDefault="004E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1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E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F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0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7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A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722F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F8EF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86F0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A0F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C91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671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A74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F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1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3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0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A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5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C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ABB8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7D9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BDB1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8EB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106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F81" w:rsidR="009A6C64" w:rsidRPr="00C2583D" w:rsidRDefault="004E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0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F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D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3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F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E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7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376" w:rsidRDefault="004E0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