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94097" w:rsidR="00061896" w:rsidRPr="005F4693" w:rsidRDefault="00055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F832D" w:rsidR="00061896" w:rsidRPr="00E407AC" w:rsidRDefault="00055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E9F1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8EE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840F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DA3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8D59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43FE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F800" w:rsidR="00FC15B4" w:rsidRPr="00D11D17" w:rsidRDefault="0005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7F4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40E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3FEB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57F0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1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4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0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D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3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1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6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5C7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778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E86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AA9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3E8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D01D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CC22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6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9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A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B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0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01D8D" w:rsidR="00DE76F3" w:rsidRPr="0026478E" w:rsidRDefault="00055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5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5AFE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24E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886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FD1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FC97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B2B3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045B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7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5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7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C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5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0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B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63B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5AF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C13B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AB13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E427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387C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9D3C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2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F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B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4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A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C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7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AA3B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FAC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117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B94A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59D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569" w:rsidR="009A6C64" w:rsidRPr="00C2583D" w:rsidRDefault="0005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8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D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A0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8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6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7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1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5C09" w:rsidRDefault="00055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09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