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231C6" w:rsidR="00061896" w:rsidRPr="005F4693" w:rsidRDefault="006F1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C5B2E" w:rsidR="00061896" w:rsidRPr="00E407AC" w:rsidRDefault="006F1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763E" w:rsidR="00FC15B4" w:rsidRPr="00D11D17" w:rsidRDefault="006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2D5" w:rsidR="00FC15B4" w:rsidRPr="00D11D17" w:rsidRDefault="006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2C29" w:rsidR="00FC15B4" w:rsidRPr="00D11D17" w:rsidRDefault="006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5DC" w:rsidR="00FC15B4" w:rsidRPr="00D11D17" w:rsidRDefault="006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35DD" w:rsidR="00FC15B4" w:rsidRPr="00D11D17" w:rsidRDefault="006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9177" w:rsidR="00FC15B4" w:rsidRPr="00D11D17" w:rsidRDefault="006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D85B" w:rsidR="00FC15B4" w:rsidRPr="00D11D17" w:rsidRDefault="006F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1E3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8C5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BA4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CD61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B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3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3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E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8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C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C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10EC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AEF8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E2DA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9A73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5577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D59E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3BF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7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5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7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A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8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1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4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73F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0F28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061E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66C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1B81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D6CC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7092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1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8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1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3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F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F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5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FFB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EE5A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0093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CF8B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B3C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C004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3B74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2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F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3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E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8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F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9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EFD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59C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65BE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DAB6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8865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C64" w:rsidR="009A6C64" w:rsidRPr="00C2583D" w:rsidRDefault="006F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8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9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7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1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A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E1182" w:rsidR="00DE76F3" w:rsidRPr="0026478E" w:rsidRDefault="006F1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2F6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921" w:rsidRDefault="006F1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2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