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C34FE" w:rsidR="00061896" w:rsidRPr="005F4693" w:rsidRDefault="00375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B7A6B" w:rsidR="00061896" w:rsidRPr="00E407AC" w:rsidRDefault="00375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383F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8D3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D3F2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207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FBC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BBA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9FA5" w:rsidR="00FC15B4" w:rsidRPr="00D11D17" w:rsidRDefault="003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141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386E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934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D8C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F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6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4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D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8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F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5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A0F7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E79D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859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943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A0D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B133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8BD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E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2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0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0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9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6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9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7DB2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219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838A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31F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DAFF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7EB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076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D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9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D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F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6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2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0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2D9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1DBC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065F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CC8D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28E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3F5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ABEF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9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D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8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C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2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7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892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F91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9D6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2062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22D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18F7" w:rsidR="009A6C64" w:rsidRPr="00C2583D" w:rsidRDefault="003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2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8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1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8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3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F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3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2F7" w:rsidRDefault="00375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