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38D8A" w:rsidR="00061896" w:rsidRPr="005F4693" w:rsidRDefault="00947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C8D48" w:rsidR="00061896" w:rsidRPr="00E407AC" w:rsidRDefault="00947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9371" w:rsidR="00FC15B4" w:rsidRPr="00D11D17" w:rsidRDefault="009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189" w:rsidR="00FC15B4" w:rsidRPr="00D11D17" w:rsidRDefault="009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20F4" w:rsidR="00FC15B4" w:rsidRPr="00D11D17" w:rsidRDefault="009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F4FB" w:rsidR="00FC15B4" w:rsidRPr="00D11D17" w:rsidRDefault="009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6ACE" w:rsidR="00FC15B4" w:rsidRPr="00D11D17" w:rsidRDefault="009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5A59" w:rsidR="00FC15B4" w:rsidRPr="00D11D17" w:rsidRDefault="009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992" w:rsidR="00FC15B4" w:rsidRPr="00D11D17" w:rsidRDefault="0094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66AE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5AB8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C4C2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27F0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D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7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6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8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7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9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E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2084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51E0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19F2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4529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7F2D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EF8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7D64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4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3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3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1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8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D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2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33DE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1C3B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FDCE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4CD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E6D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FC53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5F69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B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0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8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B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E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5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3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5A1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1F76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A91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75C0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3218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568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BAD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3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3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4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4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4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8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3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9DD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C2ED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4D8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B7D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0E23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AE94" w:rsidR="009A6C64" w:rsidRPr="00C2583D" w:rsidRDefault="0094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B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C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0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4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1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F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A5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5EE" w:rsidRDefault="009475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5E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