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3E374" w:rsidR="00061896" w:rsidRPr="005F4693" w:rsidRDefault="00293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0F99A" w:rsidR="00061896" w:rsidRPr="00E407AC" w:rsidRDefault="00293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B4F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DECC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D815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DF9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341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2582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E41B" w:rsidR="00FC15B4" w:rsidRPr="00D11D17" w:rsidRDefault="002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646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F293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139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3FB0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F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C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8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5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B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A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8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903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ACDA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36E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54F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36F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41E3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142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E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6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8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E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A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4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5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39C8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60C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34D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CCFE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D2D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0664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AD4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3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C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4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0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B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5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4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09F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85A7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F0B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361F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809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DC4A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653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0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C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F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A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3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E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F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4EFD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D1B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927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8814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F03A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AC88" w:rsidR="009A6C64" w:rsidRPr="00C2583D" w:rsidRDefault="002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3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C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B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2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A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3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A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806" w:rsidRDefault="00293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80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