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D8572" w:rsidR="00061896" w:rsidRPr="005F4693" w:rsidRDefault="00815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A7B41" w:rsidR="00061896" w:rsidRPr="00E407AC" w:rsidRDefault="00815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19D" w:rsidR="00FC15B4" w:rsidRPr="00D11D17" w:rsidRDefault="008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A137" w:rsidR="00FC15B4" w:rsidRPr="00D11D17" w:rsidRDefault="008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8F0" w:rsidR="00FC15B4" w:rsidRPr="00D11D17" w:rsidRDefault="008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C303" w:rsidR="00FC15B4" w:rsidRPr="00D11D17" w:rsidRDefault="008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339" w:rsidR="00FC15B4" w:rsidRPr="00D11D17" w:rsidRDefault="008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830" w:rsidR="00FC15B4" w:rsidRPr="00D11D17" w:rsidRDefault="008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25FC" w:rsidR="00FC15B4" w:rsidRPr="00D11D17" w:rsidRDefault="008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3A26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F01F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A7BF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EB4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8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2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4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2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4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7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1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25CB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5D6F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A9C5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562D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DB0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2DD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EAA0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8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F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8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9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3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B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5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6E0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8F67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E25E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ACE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2535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2E03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FE56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E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6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2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C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4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D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1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4B7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CE7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7E9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60D6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664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CAB0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EB53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3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D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9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2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B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8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4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98A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89C9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9FE7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CA7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071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D85" w:rsidR="009A6C64" w:rsidRPr="00C2583D" w:rsidRDefault="008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D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5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77D14" w:rsidR="00DE76F3" w:rsidRPr="0026478E" w:rsidRDefault="00815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BA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1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B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F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087" w:rsidRDefault="008150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08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