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DD872" w:rsidR="00061896" w:rsidRPr="005F4693" w:rsidRDefault="00121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220D9" w:rsidR="00061896" w:rsidRPr="00E407AC" w:rsidRDefault="00121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DA28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812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B15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1CF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7AC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C2CD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5009" w:rsidR="00FC15B4" w:rsidRPr="00D11D17" w:rsidRDefault="0012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3F4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A6D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9B2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B07B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8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7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5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0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0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7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0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A6AA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AFE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12F3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74A1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8B0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FD1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91CC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B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6D30C" w:rsidR="00DE76F3" w:rsidRPr="0026478E" w:rsidRDefault="00121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5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8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4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D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AC2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2DD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C75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6940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95A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AA97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670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4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4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0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E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F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2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3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E303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3510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422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F28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3EA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7A4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D2A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3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1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B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1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2DE42" w:rsidR="00DE76F3" w:rsidRPr="0026478E" w:rsidRDefault="00121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C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9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2BD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692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17C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28CC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70B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ED2" w:rsidR="009A6C64" w:rsidRPr="00C2583D" w:rsidRDefault="0012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4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0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9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5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B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8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3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193" w:rsidRDefault="00121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