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83203" w:rsidR="00061896" w:rsidRPr="005F4693" w:rsidRDefault="007A2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57129" w:rsidR="00061896" w:rsidRPr="00E407AC" w:rsidRDefault="007A2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8CF0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301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9B1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E74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F89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9E9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FAE2" w:rsidR="00FC15B4" w:rsidRPr="00D11D17" w:rsidRDefault="007A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CBF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770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FF8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5A2B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2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6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F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2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D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5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D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9B4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06C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65D7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A40F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C34D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ABF0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15D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B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7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8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1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4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F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A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2AC1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0DBB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0B0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23C0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12A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21D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BC5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A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F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8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3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2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6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503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834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18CA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37A7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FD0D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76F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2854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0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6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6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B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B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A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4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014C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B05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207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473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1E2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32F" w:rsidR="009A6C64" w:rsidRPr="00C2583D" w:rsidRDefault="007A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5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C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3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A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C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C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0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D5F" w:rsidRDefault="007A2D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5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