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D5194" w:rsidR="00061896" w:rsidRPr="005F4693" w:rsidRDefault="00F02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77BC1" w:rsidR="00061896" w:rsidRPr="00E407AC" w:rsidRDefault="00F02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C4E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E38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FFE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4F5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03F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2E46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6DC" w:rsidR="00FC15B4" w:rsidRPr="00D11D17" w:rsidRDefault="00F0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62D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9F1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C8E9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811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A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4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1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0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9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1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4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62C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85C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8D7F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A34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8E0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D67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00B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B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B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F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3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2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F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4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5BE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A75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266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C6CD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D044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BCC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3C2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9D1EE" w:rsidR="00DE76F3" w:rsidRPr="0026478E" w:rsidRDefault="00F02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B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2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2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C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1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F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F1C9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804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7EA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75B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17CD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A6C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8F0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8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1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3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8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9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C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B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290B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F1E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A967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40BD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AF7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2B7" w:rsidR="009A6C64" w:rsidRPr="00C2583D" w:rsidRDefault="00F0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5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3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6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B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C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6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7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9E8" w:rsidRDefault="00F029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