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62E33" w:rsidR="00061896" w:rsidRPr="005F4693" w:rsidRDefault="00756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58892" w:rsidR="00061896" w:rsidRPr="00E407AC" w:rsidRDefault="00756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C69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E57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B9B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27E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6EC6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2FC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84A" w:rsidR="00FC15B4" w:rsidRPr="00D11D17" w:rsidRDefault="007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992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DBD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220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206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0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6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C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E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E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3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5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347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221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C8F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CC7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95A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264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247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B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5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F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C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D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B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2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F3B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38F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B1D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A52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59F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458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331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A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9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6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2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E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8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769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EA6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CFF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7E1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6A7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2A7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825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3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7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C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3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2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D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D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C35C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A07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98F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312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3F4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F04" w:rsidR="009A6C64" w:rsidRPr="00C2583D" w:rsidRDefault="007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9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A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E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2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6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1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7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0BF" w:rsidRDefault="00756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B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