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6E591" w:rsidR="00061896" w:rsidRPr="005F4693" w:rsidRDefault="00F538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31BEF" w:rsidR="00061896" w:rsidRPr="00E407AC" w:rsidRDefault="00F538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5F72" w:rsidR="00FC15B4" w:rsidRPr="00D11D17" w:rsidRDefault="00F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C688" w:rsidR="00FC15B4" w:rsidRPr="00D11D17" w:rsidRDefault="00F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AC45" w:rsidR="00FC15B4" w:rsidRPr="00D11D17" w:rsidRDefault="00F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3C7B" w:rsidR="00FC15B4" w:rsidRPr="00D11D17" w:rsidRDefault="00F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DDDE" w:rsidR="00FC15B4" w:rsidRPr="00D11D17" w:rsidRDefault="00F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1404" w:rsidR="00FC15B4" w:rsidRPr="00D11D17" w:rsidRDefault="00F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3D3F" w:rsidR="00FC15B4" w:rsidRPr="00D11D17" w:rsidRDefault="00F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D349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E791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7DE1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BC7D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8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7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1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38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3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69560" w:rsidR="00DE76F3" w:rsidRPr="0026478E" w:rsidRDefault="00F53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9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A238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E21A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D1A0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0124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A710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1E4F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B2BD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6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3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E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6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B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C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E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79E2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E2AE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2814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C20E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9EAA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538A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790B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2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B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1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2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2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F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8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664B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A10B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E167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55D9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C72C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A956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DE4D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B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F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8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4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3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1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F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439A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9B74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2B71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E98D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75BE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E5A" w:rsidR="009A6C64" w:rsidRPr="00C2583D" w:rsidRDefault="00F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51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D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F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E9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E7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F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3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3847" w:rsidRDefault="00F538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