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4AD34" w:rsidR="00061896" w:rsidRPr="005F4693" w:rsidRDefault="00CE6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184BD" w:rsidR="00061896" w:rsidRPr="00E407AC" w:rsidRDefault="00CE6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F1EB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173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85B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BFD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0E7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4A28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C74" w:rsidR="00FC15B4" w:rsidRPr="00D11D17" w:rsidRDefault="00C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EE2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8FC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69D9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737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A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D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C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E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1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B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9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EBD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5356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511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390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911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218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F0F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8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B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4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5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5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F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059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3921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B0A9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F1F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AC7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A738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A7C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2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3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0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E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9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7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8CD8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8D5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326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D823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6ED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1E01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31A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D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D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7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B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A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6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9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4FD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0FF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A19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236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DDA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773" w:rsidR="009A6C64" w:rsidRPr="00C2583D" w:rsidRDefault="00C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8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C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0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C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B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2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B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4B3" w:rsidRDefault="00CE6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