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E6461" w:rsidR="00061896" w:rsidRPr="005F4693" w:rsidRDefault="00F94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F5DCB" w:rsidR="00061896" w:rsidRPr="00E407AC" w:rsidRDefault="00F94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BEF4" w:rsidR="00FC15B4" w:rsidRPr="00D11D17" w:rsidRDefault="00F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612F" w:rsidR="00FC15B4" w:rsidRPr="00D11D17" w:rsidRDefault="00F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B746" w:rsidR="00FC15B4" w:rsidRPr="00D11D17" w:rsidRDefault="00F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125A" w:rsidR="00FC15B4" w:rsidRPr="00D11D17" w:rsidRDefault="00F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2F8E" w:rsidR="00FC15B4" w:rsidRPr="00D11D17" w:rsidRDefault="00F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139A" w:rsidR="00FC15B4" w:rsidRPr="00D11D17" w:rsidRDefault="00F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BED5" w:rsidR="00FC15B4" w:rsidRPr="00D11D17" w:rsidRDefault="00F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DE04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518A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8FAB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7A83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1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9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7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63CEA" w:rsidR="00DE76F3" w:rsidRPr="0026478E" w:rsidRDefault="00F94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2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9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A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35C7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2111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5E77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6A38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6AD9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4038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C734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6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A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D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5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D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A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1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56EB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1EA3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5379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71A0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1D93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8358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D23E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A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0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3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D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6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8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5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9723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B3A2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85A2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41AD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70B5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9181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312A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C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6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C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C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A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D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2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C136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1B85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C936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AFE0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3BFF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107E" w:rsidR="009A6C64" w:rsidRPr="00C2583D" w:rsidRDefault="00F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6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E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E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B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4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8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C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46A" w:rsidRDefault="00F94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