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4C69E" w:rsidR="00061896" w:rsidRPr="005F4693" w:rsidRDefault="00510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A0B40" w:rsidR="00061896" w:rsidRPr="00E407AC" w:rsidRDefault="00510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05D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7EE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BCD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490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B4F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7EB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3F1A" w:rsidR="00FC15B4" w:rsidRPr="00D11D17" w:rsidRDefault="005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438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E3F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91F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B56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2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9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F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6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2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0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4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18F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873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AF2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31C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3A1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ACB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8F9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F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7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A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E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A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BB107" w:rsidR="00DE76F3" w:rsidRPr="0026478E" w:rsidRDefault="0051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5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6DF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135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472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284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E53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54AA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C6E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C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2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F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2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6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D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7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D2E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142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769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7CA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8E6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A73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A6D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1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6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D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A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E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E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4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C06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37C1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545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71D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68C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402" w:rsidR="009A6C64" w:rsidRPr="00C2583D" w:rsidRDefault="005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9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3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2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5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C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A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0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0AE" w:rsidRDefault="00510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