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8515E" w:rsidR="00061896" w:rsidRPr="005F4693" w:rsidRDefault="00EE6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BCFBD" w:rsidR="00061896" w:rsidRPr="00E407AC" w:rsidRDefault="00EE6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EB6" w:rsidR="00FC15B4" w:rsidRPr="00D11D17" w:rsidRDefault="00E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6506" w:rsidR="00FC15B4" w:rsidRPr="00D11D17" w:rsidRDefault="00E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86C" w:rsidR="00FC15B4" w:rsidRPr="00D11D17" w:rsidRDefault="00E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FDEF" w:rsidR="00FC15B4" w:rsidRPr="00D11D17" w:rsidRDefault="00E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671" w:rsidR="00FC15B4" w:rsidRPr="00D11D17" w:rsidRDefault="00E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7A2" w:rsidR="00FC15B4" w:rsidRPr="00D11D17" w:rsidRDefault="00E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74A" w:rsidR="00FC15B4" w:rsidRPr="00D11D17" w:rsidRDefault="00E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1F6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2AEC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103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4D4B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7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E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2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27FB7" w:rsidR="00DE76F3" w:rsidRPr="0026478E" w:rsidRDefault="00EE6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9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1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4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B45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1523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DDF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DFF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ECA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418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77A7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8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A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2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E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E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7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6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1AA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590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22D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EF6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F367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0030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121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4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D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A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B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F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7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A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59E3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FA4E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D412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03D3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44D7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C4E6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C889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F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0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6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2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9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A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8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014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F08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8B8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539E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2E58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B955" w:rsidR="009A6C64" w:rsidRPr="00C2583D" w:rsidRDefault="00E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5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0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2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9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6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F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3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6CC1" w:rsidRDefault="00EE6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