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C523F" w:rsidR="00061896" w:rsidRPr="005F4693" w:rsidRDefault="00716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BCEC8" w:rsidR="00061896" w:rsidRPr="00E407AC" w:rsidRDefault="00716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D43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86A9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777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A54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C3D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C3F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713" w:rsidR="00FC15B4" w:rsidRPr="00D11D17" w:rsidRDefault="0071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1B2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BC27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34F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58F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A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F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1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3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B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E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4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90E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3E2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8A6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9C5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72F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D6B3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B3AB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5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F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C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B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E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1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5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617C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6894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4C0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5F0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7DA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854C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D1D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124D8" w:rsidR="00DE76F3" w:rsidRPr="0026478E" w:rsidRDefault="0071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A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E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4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B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2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2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2B88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FC6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B05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A813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17D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944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4F73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0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B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A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2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A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2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70E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898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9DE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B023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EF4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64D" w:rsidR="009A6C64" w:rsidRPr="00C2583D" w:rsidRDefault="0071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1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F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1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1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B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4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4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206" w:rsidRDefault="00716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